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CA" w:rsidRDefault="00B47CCA" w:rsidP="00B47CC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F146F" wp14:editId="516FC1E3">
                <wp:simplePos x="0" y="0"/>
                <wp:positionH relativeFrom="column">
                  <wp:posOffset>4928234</wp:posOffset>
                </wp:positionH>
                <wp:positionV relativeFrom="paragraph">
                  <wp:posOffset>-738505</wp:posOffset>
                </wp:positionV>
                <wp:extent cx="1763395" cy="1838325"/>
                <wp:effectExtent l="0" t="0" r="2730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838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7CCA" w:rsidRPr="00BA0B07" w:rsidRDefault="00B47CCA" w:rsidP="00B47C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A0B07">
                              <w:rPr>
                                <w:sz w:val="36"/>
                                <w:szCs w:val="36"/>
                              </w:rPr>
                              <w:t>Lichtbild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F146F" id="Rechteck 16" o:spid="_x0000_s1026" style="position:absolute;margin-left:388.05pt;margin-top:-58.15pt;width:138.85pt;height:1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" fillcolor="#d0cece" strokecolor="#d0cece" strokeweight="1pt">
                <v:textbox>
                  <w:txbxContent>
                    <w:p w:rsidR="00B47CCA" w:rsidRPr="00BA0B07" w:rsidRDefault="00B47CCA" w:rsidP="00B47C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A0B07">
                        <w:rPr>
                          <w:sz w:val="36"/>
                          <w:szCs w:val="36"/>
                        </w:rPr>
                        <w:t>Lichtbild</w:t>
                      </w:r>
                    </w:p>
                  </w:txbxContent>
                </v:textbox>
              </v:rect>
            </w:pict>
          </mc:Fallback>
        </mc:AlternateContent>
      </w:r>
      <w:r w:rsidRPr="00162C1D">
        <w:rPr>
          <w:rFonts w:ascii="Times New Roman" w:hAnsi="Times New Roman" w:cs="Times New Roman"/>
          <w:sz w:val="36"/>
          <w:szCs w:val="36"/>
        </w:rPr>
        <w:t xml:space="preserve">Lebenslauf </w:t>
      </w:r>
    </w:p>
    <w:p w:rsidR="00B47CCA" w:rsidRDefault="00B47CCA" w:rsidP="00B47CC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B47CCA" w:rsidRPr="00162C1D" w:rsidRDefault="00B47CCA" w:rsidP="00B47CC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B47CCA" w:rsidRPr="00356C5E" w:rsidRDefault="00B47CCA" w:rsidP="00B47CCA">
      <w:pPr>
        <w:spacing w:before="120" w:after="120" w:line="240" w:lineRule="auto"/>
        <w:rPr>
          <w:rFonts w:ascii="Times New Roman" w:hAnsi="Times New Roman" w:cs="Times New Roman"/>
        </w:rPr>
      </w:pP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62C1D">
        <w:rPr>
          <w:rFonts w:ascii="Times New Roman" w:hAnsi="Times New Roman" w:cs="Times New Roman"/>
          <w:sz w:val="28"/>
          <w:szCs w:val="28"/>
        </w:rPr>
        <w:t>Persönliche Daten</w:t>
      </w:r>
      <w:r w:rsidRPr="00162C1D">
        <w:rPr>
          <w:rFonts w:ascii="Times New Roman" w:hAnsi="Times New Roman" w:cs="Times New Roman"/>
          <w:sz w:val="28"/>
          <w:szCs w:val="28"/>
        </w:rPr>
        <w:tab/>
      </w:r>
      <w:r w:rsidRPr="00162C1D">
        <w:rPr>
          <w:rFonts w:ascii="Times New Roman" w:hAnsi="Times New Roman" w:cs="Times New Roman"/>
          <w:sz w:val="28"/>
          <w:szCs w:val="28"/>
        </w:rPr>
        <w:tab/>
      </w:r>
      <w:r w:rsidRPr="00162C1D">
        <w:rPr>
          <w:rFonts w:ascii="Times New Roman" w:hAnsi="Times New Roman" w:cs="Times New Roman"/>
          <w:sz w:val="28"/>
          <w:szCs w:val="28"/>
        </w:rPr>
        <w:tab/>
      </w:r>
      <w:r w:rsidRPr="00162C1D">
        <w:rPr>
          <w:rFonts w:ascii="Times New Roman" w:hAnsi="Times New Roman" w:cs="Times New Roman"/>
          <w:sz w:val="28"/>
          <w:szCs w:val="28"/>
        </w:rPr>
        <w:tab/>
      </w:r>
      <w:r w:rsidRPr="00162C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C1D">
        <w:rPr>
          <w:rFonts w:ascii="Times New Roman" w:hAnsi="Times New Roman" w:cs="Times New Roman"/>
          <w:sz w:val="28"/>
          <w:szCs w:val="28"/>
        </w:rPr>
        <w:t>Berufliche Laufbahn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</w:p>
    <w:p w:rsidR="00B47CCA" w:rsidRPr="00CD3301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1F3864" w:themeColor="accent5" w:themeShade="80"/>
        </w:rPr>
      </w:pPr>
      <w:r w:rsidRPr="00162C1D">
        <w:rPr>
          <w:rFonts w:ascii="Times New Roman" w:hAnsi="Times New Roman" w:cs="Times New Roman"/>
        </w:rPr>
        <w:t>Name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Max Mustermann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>Februar 2011 - heute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Anschrift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Musterstraße 12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  <w:t>Musterfirma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 xml:space="preserve">0000 Musterfeld 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Projektmanager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Tel.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0000/ 1234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E-Mail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max@mustermann.de</w:t>
      </w:r>
      <w:r w:rsidRPr="00162C1D">
        <w:rPr>
          <w:rFonts w:ascii="Times New Roman" w:hAnsi="Times New Roman" w:cs="Times New Roman"/>
          <w:color w:val="595959" w:themeColor="text1" w:themeTint="A6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>Januar 2009 – Januar 2011</w:t>
      </w:r>
    </w:p>
    <w:p w:rsidR="00B47CCA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geb.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1.2.1975 in Musterhausen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  <w:t>Musterfirma</w:t>
      </w:r>
      <w:r w:rsidRPr="00162C1D">
        <w:rPr>
          <w:rFonts w:ascii="Times New Roman" w:hAnsi="Times New Roman" w:cs="Times New Roman"/>
        </w:rPr>
        <w:tab/>
      </w:r>
    </w:p>
    <w:p w:rsidR="00B47CCA" w:rsidRDefault="00B47CCA" w:rsidP="00B47CCA">
      <w:pPr>
        <w:spacing w:before="120" w:after="0" w:line="240" w:lineRule="auto"/>
        <w:ind w:left="4956" w:firstLine="708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Projektmanager</w:t>
      </w:r>
    </w:p>
    <w:p w:rsidR="00B47CCA" w:rsidRDefault="00B47CCA" w:rsidP="00B47CCA">
      <w:pPr>
        <w:spacing w:before="120"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2C1D">
        <w:rPr>
          <w:rFonts w:ascii="Times New Roman" w:hAnsi="Times New Roman" w:cs="Times New Roman"/>
          <w:color w:val="595959" w:themeColor="text1" w:themeTint="A6"/>
        </w:rPr>
        <w:t>Kundendialog</w:t>
      </w:r>
    </w:p>
    <w:p w:rsidR="00B47CCA" w:rsidRPr="00CD3301" w:rsidRDefault="00B47CCA" w:rsidP="00B47CCA">
      <w:pPr>
        <w:spacing w:before="120" w:after="0" w:line="240" w:lineRule="auto"/>
        <w:ind w:left="5664" w:hanging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Ausbildung</w:t>
      </w:r>
      <w:r>
        <w:rPr>
          <w:rFonts w:ascii="Times New Roman" w:hAnsi="Times New Roman" w:cs="Times New Roman"/>
        </w:rPr>
        <w:tab/>
        <w:t>-</w:t>
      </w:r>
      <w:r w:rsidRPr="00162C1D">
        <w:rPr>
          <w:rFonts w:ascii="Times New Roman" w:hAnsi="Times New Roman" w:cs="Times New Roman"/>
          <w:color w:val="595959" w:themeColor="text1" w:themeTint="A6"/>
        </w:rPr>
        <w:t xml:space="preserve">Schnittstelle zw. Technik und </w:t>
      </w:r>
      <w:r>
        <w:rPr>
          <w:rFonts w:ascii="Times New Roman" w:hAnsi="Times New Roman" w:cs="Times New Roman"/>
          <w:color w:val="595959" w:themeColor="text1" w:themeTint="A6"/>
        </w:rPr>
        <w:t xml:space="preserve">    Kunden</w:t>
      </w:r>
    </w:p>
    <w:p w:rsidR="00B47CCA" w:rsidRPr="00162C1D" w:rsidRDefault="00B47CCA" w:rsidP="00B47CCA">
      <w:pPr>
        <w:spacing w:before="120" w:after="0" w:line="240" w:lineRule="auto"/>
        <w:ind w:left="5664" w:hanging="5664"/>
        <w:rPr>
          <w:rFonts w:ascii="Times New Roman" w:hAnsi="Times New Roman" w:cs="Times New Roman"/>
        </w:rPr>
      </w:pPr>
    </w:p>
    <w:p w:rsidR="00B47CCA" w:rsidRPr="00CD3301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1F3864" w:themeColor="accent5" w:themeShade="80"/>
        </w:rPr>
      </w:pPr>
      <w:r w:rsidRPr="00CD3301">
        <w:rPr>
          <w:rFonts w:ascii="Times New Roman" w:hAnsi="Times New Roman" w:cs="Times New Roman"/>
          <w:color w:val="1F3864" w:themeColor="accent5" w:themeShade="80"/>
        </w:rPr>
        <w:t>2003- 2006</w:t>
      </w:r>
      <w:r w:rsidRPr="00CD3301">
        <w:rPr>
          <w:rFonts w:ascii="Times New Roman" w:hAnsi="Times New Roman" w:cs="Times New Roman"/>
          <w:color w:val="1F3864" w:themeColor="accent5" w:themeShade="80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ab/>
        <w:t>März 2006 – Dezember 2010</w:t>
      </w:r>
    </w:p>
    <w:p w:rsidR="00B47CCA" w:rsidRPr="00CD3301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Musterstudium an der Musteruniversität</w:t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>Musterfirma</w:t>
      </w:r>
    </w:p>
    <w:p w:rsidR="00B47CCA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Abschluss: Beispiel-Abschluss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Projektmanager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CD3301">
        <w:rPr>
          <w:rFonts w:ascii="Times New Roman" w:hAnsi="Times New Roman" w:cs="Times New Roman"/>
          <w:color w:val="1F3864" w:themeColor="accent5" w:themeShade="80"/>
        </w:rPr>
        <w:t>1994- 2003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162C1D">
        <w:rPr>
          <w:rFonts w:ascii="Times New Roman" w:hAnsi="Times New Roman" w:cs="Times New Roman"/>
          <w:color w:val="595959" w:themeColor="text1" w:themeTint="A6"/>
        </w:rPr>
        <w:t>Einführung von Prozessen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162C1D">
        <w:rPr>
          <w:rFonts w:ascii="Times New Roman" w:hAnsi="Times New Roman" w:cs="Times New Roman"/>
        </w:rPr>
        <w:t>Musterschule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162C1D">
        <w:rPr>
          <w:rFonts w:ascii="Times New Roman" w:hAnsi="Times New Roman" w:cs="Times New Roman"/>
          <w:color w:val="595959" w:themeColor="text1" w:themeTint="A6"/>
        </w:rPr>
        <w:t>Professionalisierung der Abläufe</w:t>
      </w:r>
    </w:p>
    <w:p w:rsidR="00B47CCA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Abschluss: Beispiel-Abschluss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</w:p>
    <w:p w:rsidR="00B47CCA" w:rsidRPr="00CD3301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B47CCA" w:rsidRDefault="00B47CCA" w:rsidP="00B47CC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62C1D">
        <w:rPr>
          <w:rFonts w:ascii="Times New Roman" w:hAnsi="Times New Roman" w:cs="Times New Roman"/>
          <w:sz w:val="28"/>
          <w:szCs w:val="28"/>
        </w:rPr>
        <w:t>Kenntnisse &amp; Fähigkeiten</w:t>
      </w:r>
    </w:p>
    <w:p w:rsidR="00B47CCA" w:rsidRPr="00CD3301" w:rsidRDefault="00B47CCA" w:rsidP="00B47CCA">
      <w:pPr>
        <w:spacing w:before="120" w:after="0" w:line="240" w:lineRule="auto"/>
        <w:ind w:left="4956" w:firstLine="708"/>
        <w:rPr>
          <w:rFonts w:ascii="Times New Roman" w:hAnsi="Times New Roman" w:cs="Times New Roman"/>
          <w:color w:val="1F3864" w:themeColor="accent5" w:themeShade="80"/>
        </w:rPr>
      </w:pPr>
      <w:r w:rsidRPr="00CD3301">
        <w:rPr>
          <w:rFonts w:ascii="Times New Roman" w:hAnsi="Times New Roman" w:cs="Times New Roman"/>
          <w:color w:val="1F3864" w:themeColor="accent5" w:themeShade="80"/>
        </w:rPr>
        <w:t>August 2005 – März 2006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Fremdsprachen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>Musterfirma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Englisch sehr gut in Wort und Schrift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  <w:color w:val="595959" w:themeColor="text1" w:themeTint="A6"/>
        </w:rPr>
        <w:t>Praktikum im Musterbereich</w:t>
      </w:r>
    </w:p>
    <w:p w:rsidR="00B47CCA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 xml:space="preserve">Spanisch ausbaufähig in Wort und Schrift 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162C1D">
        <w:rPr>
          <w:rFonts w:ascii="Times New Roman" w:hAnsi="Times New Roman" w:cs="Times New Roman"/>
          <w:color w:val="595959" w:themeColor="text1" w:themeTint="A6"/>
        </w:rPr>
        <w:t>Datenerfassung</w:t>
      </w:r>
    </w:p>
    <w:p w:rsidR="00B47CCA" w:rsidRPr="00CD3301" w:rsidRDefault="00B47CCA" w:rsidP="00B47CCA">
      <w:pPr>
        <w:spacing w:before="120" w:after="0" w:line="240" w:lineRule="auto"/>
        <w:ind w:left="4956" w:firstLine="708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-</w:t>
      </w:r>
      <w:r w:rsidRPr="00CD3301">
        <w:rPr>
          <w:rFonts w:ascii="Times New Roman" w:hAnsi="Times New Roman" w:cs="Times New Roman"/>
          <w:color w:val="595959" w:themeColor="text1" w:themeTint="A6"/>
        </w:rPr>
        <w:t>Administrative Tätigkeiten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</w:rPr>
        <w:t>PC-Kenntnisse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47CCA" w:rsidRPr="00CD3301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1F3864" w:themeColor="accent5" w:themeShade="80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Microsoft Office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CD3301">
        <w:rPr>
          <w:rFonts w:ascii="Times New Roman" w:hAnsi="Times New Roman" w:cs="Times New Roman"/>
          <w:color w:val="1F3864" w:themeColor="accent5" w:themeShade="80"/>
        </w:rPr>
        <w:t>September 2003</w:t>
      </w:r>
    </w:p>
    <w:p w:rsidR="00B47CCA" w:rsidRDefault="00B47CCA" w:rsidP="00B47CCA">
      <w:pPr>
        <w:spacing w:before="120" w:after="0" w:line="240" w:lineRule="auto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Adobe Photoshop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  <w:t>Musterunternehmen</w:t>
      </w:r>
    </w:p>
    <w:p w:rsidR="00B47CCA" w:rsidRPr="00162C1D" w:rsidRDefault="00B47CCA" w:rsidP="00B47CCA">
      <w:pPr>
        <w:spacing w:before="120" w:after="0" w:line="240" w:lineRule="auto"/>
        <w:ind w:left="4956" w:firstLine="708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Schülerpraktikum im</w:t>
      </w:r>
      <w:r w:rsidRPr="00CD3301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162C1D">
        <w:rPr>
          <w:rFonts w:ascii="Times New Roman" w:hAnsi="Times New Roman" w:cs="Times New Roman"/>
          <w:color w:val="595959" w:themeColor="text1" w:themeTint="A6"/>
        </w:rPr>
        <w:t>Musterbereich</w:t>
      </w:r>
    </w:p>
    <w:p w:rsidR="00B47CCA" w:rsidRPr="00162C1D" w:rsidRDefault="00B47CCA" w:rsidP="00B47CCA">
      <w:pPr>
        <w:spacing w:before="120"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162C1D">
        <w:rPr>
          <w:rFonts w:ascii="Times New Roman" w:hAnsi="Times New Roman" w:cs="Times New Roman"/>
        </w:rPr>
        <w:t>Führerschein</w:t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  <w:r w:rsidRPr="00162C1D">
        <w:rPr>
          <w:rFonts w:ascii="Times New Roman" w:hAnsi="Times New Roman" w:cs="Times New Roman"/>
        </w:rPr>
        <w:tab/>
      </w:r>
    </w:p>
    <w:p w:rsidR="00356C5E" w:rsidRPr="008142FF" w:rsidRDefault="00B47CCA" w:rsidP="0054777D">
      <w:pPr>
        <w:spacing w:line="360" w:lineRule="auto"/>
        <w:jc w:val="both"/>
        <w:rPr>
          <w:rFonts w:ascii="Times New Roman" w:hAnsi="Times New Roman" w:cs="Times New Roman"/>
        </w:rPr>
      </w:pPr>
      <w:r w:rsidRPr="00162C1D">
        <w:rPr>
          <w:rFonts w:ascii="Times New Roman" w:hAnsi="Times New Roman" w:cs="Times New Roman"/>
          <w:color w:val="595959" w:themeColor="text1" w:themeTint="A6"/>
        </w:rPr>
        <w:t>Klasse B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56C5E" w:rsidRPr="008142FF" w:rsidSect="00CD3301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21" w:rsidRDefault="00347121" w:rsidP="00347121">
      <w:pPr>
        <w:spacing w:after="0" w:line="240" w:lineRule="auto"/>
      </w:pPr>
      <w:r>
        <w:separator/>
      </w:r>
    </w:p>
  </w:endnote>
  <w:endnote w:type="continuationSeparator" w:id="0">
    <w:p w:rsidR="00347121" w:rsidRDefault="00347121" w:rsidP="0034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4326"/>
      <w:docPartObj>
        <w:docPartGallery w:val="Page Numbers (Bottom of Page)"/>
        <w:docPartUnique/>
      </w:docPartObj>
    </w:sdtPr>
    <w:sdtEndPr/>
    <w:sdtContent>
      <w:p w:rsidR="000140AE" w:rsidRDefault="000140A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7D">
          <w:rPr>
            <w:noProof/>
          </w:rPr>
          <w:t>1</w:t>
        </w:r>
        <w:r>
          <w:fldChar w:fldCharType="end"/>
        </w:r>
      </w:p>
    </w:sdtContent>
  </w:sdt>
  <w:sdt>
    <w:sdtPr>
      <w:id w:val="1927376874"/>
      <w:docPartObj>
        <w:docPartGallery w:val="Page Numbers (Top of Page)"/>
        <w:docPartUnique/>
      </w:docPartObj>
    </w:sdtPr>
    <w:sdtEndPr/>
    <w:sdtContent>
      <w:p w:rsidR="00347121" w:rsidRDefault="0054777D" w:rsidP="000140AE">
        <w:pPr>
          <w:pStyle w:val="Kopfzeile"/>
        </w:pPr>
      </w:p>
    </w:sdtContent>
  </w:sdt>
  <w:p w:rsidR="00347121" w:rsidRDefault="003471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21" w:rsidRDefault="00347121" w:rsidP="00347121">
      <w:pPr>
        <w:spacing w:after="0" w:line="240" w:lineRule="auto"/>
      </w:pPr>
      <w:r>
        <w:separator/>
      </w:r>
    </w:p>
  </w:footnote>
  <w:footnote w:type="continuationSeparator" w:id="0">
    <w:p w:rsidR="00347121" w:rsidRDefault="00347121" w:rsidP="0034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5EA"/>
    <w:multiLevelType w:val="hybridMultilevel"/>
    <w:tmpl w:val="F9C48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0C"/>
    <w:multiLevelType w:val="hybridMultilevel"/>
    <w:tmpl w:val="3DDA583A"/>
    <w:lvl w:ilvl="0" w:tplc="5F6632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15562"/>
    <w:multiLevelType w:val="hybridMultilevel"/>
    <w:tmpl w:val="A73C31A8"/>
    <w:lvl w:ilvl="0" w:tplc="0407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36627B78"/>
    <w:multiLevelType w:val="multilevel"/>
    <w:tmpl w:val="0988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C3980"/>
    <w:multiLevelType w:val="multilevel"/>
    <w:tmpl w:val="611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A6454"/>
    <w:multiLevelType w:val="hybridMultilevel"/>
    <w:tmpl w:val="05AAC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70550"/>
    <w:multiLevelType w:val="multilevel"/>
    <w:tmpl w:val="D8C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F1729"/>
    <w:multiLevelType w:val="multilevel"/>
    <w:tmpl w:val="7D2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930C9B"/>
    <w:multiLevelType w:val="hybridMultilevel"/>
    <w:tmpl w:val="7C962C10"/>
    <w:lvl w:ilvl="0" w:tplc="0407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53163F26"/>
    <w:multiLevelType w:val="multilevel"/>
    <w:tmpl w:val="ABE4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B7F97"/>
    <w:multiLevelType w:val="multilevel"/>
    <w:tmpl w:val="3E8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921F5"/>
    <w:multiLevelType w:val="multilevel"/>
    <w:tmpl w:val="EFB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8C2BE8"/>
    <w:multiLevelType w:val="multilevel"/>
    <w:tmpl w:val="437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373F9"/>
    <w:multiLevelType w:val="hybridMultilevel"/>
    <w:tmpl w:val="05C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C3729"/>
    <w:multiLevelType w:val="multilevel"/>
    <w:tmpl w:val="D4A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74"/>
    <w:rsid w:val="000140AE"/>
    <w:rsid w:val="0009718C"/>
    <w:rsid w:val="00134AFC"/>
    <w:rsid w:val="00162C1D"/>
    <w:rsid w:val="00163056"/>
    <w:rsid w:val="00167B7E"/>
    <w:rsid w:val="001D463E"/>
    <w:rsid w:val="002A4432"/>
    <w:rsid w:val="00300BFA"/>
    <w:rsid w:val="00314F72"/>
    <w:rsid w:val="00324C91"/>
    <w:rsid w:val="00347121"/>
    <w:rsid w:val="00356C5E"/>
    <w:rsid w:val="00384CDD"/>
    <w:rsid w:val="003A7036"/>
    <w:rsid w:val="003C1C5D"/>
    <w:rsid w:val="004237C6"/>
    <w:rsid w:val="00427436"/>
    <w:rsid w:val="00445991"/>
    <w:rsid w:val="0046566B"/>
    <w:rsid w:val="004A11AA"/>
    <w:rsid w:val="004F53EC"/>
    <w:rsid w:val="005124B1"/>
    <w:rsid w:val="0054777D"/>
    <w:rsid w:val="00592597"/>
    <w:rsid w:val="005B65F9"/>
    <w:rsid w:val="006A7006"/>
    <w:rsid w:val="006E029F"/>
    <w:rsid w:val="006F03CC"/>
    <w:rsid w:val="006F0A23"/>
    <w:rsid w:val="00741223"/>
    <w:rsid w:val="00744D8B"/>
    <w:rsid w:val="008142FF"/>
    <w:rsid w:val="008206BB"/>
    <w:rsid w:val="0084351C"/>
    <w:rsid w:val="00844DDB"/>
    <w:rsid w:val="0088400D"/>
    <w:rsid w:val="008C4E47"/>
    <w:rsid w:val="008D2595"/>
    <w:rsid w:val="008F2625"/>
    <w:rsid w:val="0092339B"/>
    <w:rsid w:val="009A02CC"/>
    <w:rsid w:val="00A3347C"/>
    <w:rsid w:val="00A61B63"/>
    <w:rsid w:val="00A65064"/>
    <w:rsid w:val="00A72552"/>
    <w:rsid w:val="00AC763A"/>
    <w:rsid w:val="00AF543A"/>
    <w:rsid w:val="00B140FA"/>
    <w:rsid w:val="00B369AC"/>
    <w:rsid w:val="00B47CCA"/>
    <w:rsid w:val="00BA0B07"/>
    <w:rsid w:val="00BB7312"/>
    <w:rsid w:val="00BD6FD2"/>
    <w:rsid w:val="00BE1874"/>
    <w:rsid w:val="00C01449"/>
    <w:rsid w:val="00C13DA0"/>
    <w:rsid w:val="00C23DFF"/>
    <w:rsid w:val="00C43BBD"/>
    <w:rsid w:val="00CD3301"/>
    <w:rsid w:val="00D00468"/>
    <w:rsid w:val="00D17FD0"/>
    <w:rsid w:val="00D314B9"/>
    <w:rsid w:val="00D34E17"/>
    <w:rsid w:val="00DA1C97"/>
    <w:rsid w:val="00DC4B89"/>
    <w:rsid w:val="00E05EC6"/>
    <w:rsid w:val="00E14F24"/>
    <w:rsid w:val="00E7010D"/>
    <w:rsid w:val="00EF1D85"/>
    <w:rsid w:val="00F223C4"/>
    <w:rsid w:val="00F611E8"/>
    <w:rsid w:val="00FA3A30"/>
    <w:rsid w:val="00FD2910"/>
    <w:rsid w:val="00FD517F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606E"/>
  <w15:chartTrackingRefBased/>
  <w15:docId w15:val="{B3241B0F-BF82-4A0D-B4A0-BE19FC2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31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87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124B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124B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14B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F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C13D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2C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4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121"/>
  </w:style>
  <w:style w:type="paragraph" w:styleId="Fuzeile">
    <w:name w:val="footer"/>
    <w:basedOn w:val="Standard"/>
    <w:link w:val="FuzeileZchn"/>
    <w:uiPriority w:val="99"/>
    <w:unhideWhenUsed/>
    <w:rsid w:val="0034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1CD8-B806-49CD-86E6-1A402C16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Praktikant.UK</dc:creator>
  <cp:keywords/>
  <dc:description/>
  <cp:lastModifiedBy>Andre Lauterbach</cp:lastModifiedBy>
  <cp:revision>2</cp:revision>
  <cp:lastPrinted>2016-08-15T13:13:00Z</cp:lastPrinted>
  <dcterms:created xsi:type="dcterms:W3CDTF">2016-08-22T08:27:00Z</dcterms:created>
  <dcterms:modified xsi:type="dcterms:W3CDTF">2016-08-22T08:27:00Z</dcterms:modified>
</cp:coreProperties>
</file>